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073FF">
        <w:rPr>
          <w:rFonts w:ascii="Times New Roman" w:hAnsi="Times New Roman" w:cs="Times New Roman"/>
          <w:b/>
          <w:sz w:val="24"/>
          <w:szCs w:val="24"/>
          <w:highlight w:val="yellow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E8760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E8760A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E8760A">
        <w:rPr>
          <w:rFonts w:ascii="Times New Roman" w:hAnsi="Times New Roman" w:cs="Times New Roman"/>
          <w:b/>
          <w:sz w:val="24"/>
          <w:szCs w:val="24"/>
        </w:rPr>
        <w:t>рхангельска</w:t>
      </w:r>
      <w:proofErr w:type="spellEnd"/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742B72">
        <w:rPr>
          <w:rFonts w:ascii="Times New Roman" w:hAnsi="Times New Roman" w:cs="Times New Roman"/>
          <w:sz w:val="24"/>
          <w:szCs w:val="24"/>
          <w:highlight w:val="yellow"/>
        </w:rPr>
        <w:t>26</w:t>
      </w:r>
      <w:r w:rsidR="00B408B1">
        <w:rPr>
          <w:rFonts w:ascii="Times New Roman" w:hAnsi="Times New Roman" w:cs="Times New Roman"/>
          <w:sz w:val="24"/>
          <w:szCs w:val="24"/>
          <w:highlight w:val="yellow"/>
        </w:rPr>
        <w:t>.00.202</w:t>
      </w:r>
      <w:r w:rsidR="00B408B1">
        <w:rPr>
          <w:rFonts w:ascii="Times New Roman" w:hAnsi="Times New Roman" w:cs="Times New Roman"/>
          <w:sz w:val="24"/>
          <w:szCs w:val="24"/>
        </w:rPr>
        <w:t>4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42B72" w:rsidRPr="00122EA0" w:rsidTr="00AA729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122EA0" w:rsidRDefault="00742B72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Баннов Михаил Евгеньевич,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0B">
              <w:rPr>
                <w:rFonts w:ascii="Times New Roman" w:hAnsi="Times New Roman"/>
                <w:sz w:val="24"/>
                <w:szCs w:val="24"/>
              </w:rPr>
              <w:t>Э</w:t>
            </w: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лектромонтер по ремонту и обслуживанию электрооборудования</w:t>
            </w:r>
            <w:r w:rsidRPr="0022050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Булатовский</w:t>
            </w:r>
            <w:proofErr w:type="spellEnd"/>
            <w:r w:rsidRPr="0022050B">
              <w:rPr>
                <w:rFonts w:ascii="Times New Roman" w:hAnsi="Times New Roman" w:cs="Times New Roman"/>
                <w:sz w:val="24"/>
                <w:szCs w:val="24"/>
              </w:rPr>
              <w:t xml:space="preserve"> базальт»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ПТ.ПР.1.4.ОБ</w:t>
            </w:r>
          </w:p>
        </w:tc>
      </w:tr>
      <w:tr w:rsidR="00742B72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122EA0" w:rsidRDefault="00742B72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Ордин</w:t>
            </w:r>
            <w:proofErr w:type="spellEnd"/>
            <w:r w:rsidRPr="0022050B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0B">
              <w:rPr>
                <w:rFonts w:ascii="Times New Roman" w:hAnsi="Times New Roman"/>
                <w:sz w:val="24"/>
                <w:szCs w:val="24"/>
              </w:rPr>
              <w:t>Э</w:t>
            </w: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лектромонтер по ремонту и обслуживанию электрооборудования</w:t>
            </w:r>
            <w:r w:rsidRPr="0022050B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Булатовский</w:t>
            </w:r>
            <w:proofErr w:type="spellEnd"/>
            <w:r w:rsidRPr="0022050B">
              <w:rPr>
                <w:rFonts w:ascii="Times New Roman" w:hAnsi="Times New Roman" w:cs="Times New Roman"/>
                <w:sz w:val="24"/>
                <w:szCs w:val="24"/>
              </w:rPr>
              <w:t xml:space="preserve"> базальт»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ПТ.ПР.1.4.ОБ</w:t>
            </w:r>
          </w:p>
        </w:tc>
      </w:tr>
      <w:tr w:rsidR="00742B72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122EA0" w:rsidRDefault="00742B72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50B">
              <w:rPr>
                <w:rFonts w:ascii="Times New Roman" w:hAnsi="Times New Roman"/>
                <w:sz w:val="24"/>
                <w:szCs w:val="24"/>
              </w:rPr>
              <w:t>Медникова</w:t>
            </w:r>
            <w:proofErr w:type="spellEnd"/>
            <w:r w:rsidRPr="0022050B">
              <w:rPr>
                <w:rFonts w:ascii="Times New Roman" w:hAnsi="Times New Roman"/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0B">
              <w:rPr>
                <w:rFonts w:ascii="Times New Roman" w:hAnsi="Times New Roman"/>
                <w:sz w:val="24"/>
                <w:szCs w:val="24"/>
              </w:rPr>
              <w:t>И</w:t>
            </w: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нженер-сметчик</w:t>
            </w:r>
            <w:r w:rsidRPr="00220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ООО «ПСК «РЕСУРС»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ПР.0.2.ОБ</w:t>
            </w:r>
          </w:p>
        </w:tc>
      </w:tr>
      <w:tr w:rsidR="00742B72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122EA0" w:rsidRDefault="00742B72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Задорин Владимир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0B">
              <w:rPr>
                <w:rFonts w:ascii="Times New Roman" w:hAnsi="Times New Roman"/>
                <w:sz w:val="24"/>
                <w:szCs w:val="24"/>
              </w:rPr>
              <w:t>М</w:t>
            </w: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ашинист крана автомобильного</w:t>
            </w:r>
            <w:r w:rsidRPr="00220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ООО «ПСК «РЕСУРС»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ПР.0.2.ОБ</w:t>
            </w:r>
          </w:p>
        </w:tc>
      </w:tr>
      <w:tr w:rsidR="00742B72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0B">
              <w:rPr>
                <w:rFonts w:ascii="Times New Roman" w:hAnsi="Times New Roman"/>
                <w:sz w:val="24"/>
                <w:szCs w:val="24"/>
              </w:rPr>
              <w:t>Зубов Евгений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0B">
              <w:rPr>
                <w:rFonts w:ascii="Times New Roman" w:hAnsi="Times New Roman"/>
                <w:sz w:val="24"/>
                <w:szCs w:val="24"/>
              </w:rPr>
              <w:t>Д</w:t>
            </w: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Pr="00220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ООО «ПСК «РЕСУРС»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Start"/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ПР.0.4.ОБ</w:t>
            </w:r>
          </w:p>
        </w:tc>
      </w:tr>
      <w:tr w:rsidR="00742B72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Цивкунов</w:t>
            </w:r>
            <w:proofErr w:type="spellEnd"/>
            <w:r w:rsidRPr="0022050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 ООО «Архитектор ИС»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ПТ.ПР.0.4.ОБ,</w:t>
            </w:r>
          </w:p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С 6 – электротехнические лаборатории</w:t>
            </w:r>
          </w:p>
        </w:tc>
      </w:tr>
      <w:tr w:rsidR="00742B72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22050B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0B">
              <w:rPr>
                <w:rFonts w:ascii="Times New Roman" w:hAnsi="Times New Roman"/>
                <w:sz w:val="24"/>
                <w:szCs w:val="24"/>
              </w:rPr>
              <w:t>Т</w:t>
            </w: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ехник по обслуживанию телекоммуникационного и компьютерного оборудования</w:t>
            </w:r>
            <w:r w:rsidRPr="00220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Цивкунов</w:t>
            </w:r>
            <w:proofErr w:type="spellEnd"/>
            <w:r w:rsidRPr="0022050B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 xml:space="preserve">ПТ.ПР.1.5.ОБ, </w:t>
            </w:r>
          </w:p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 xml:space="preserve">С 6 – электротехнические </w:t>
            </w:r>
            <w:r w:rsidRPr="0022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лаборатории</w:t>
            </w:r>
          </w:p>
        </w:tc>
      </w:tr>
      <w:tr w:rsidR="00742B72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Березин Алексей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0B">
              <w:rPr>
                <w:rFonts w:ascii="Times New Roman" w:hAnsi="Times New Roman"/>
                <w:sz w:val="24"/>
                <w:szCs w:val="24"/>
              </w:rPr>
              <w:t>С</w:t>
            </w: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пециалист по обслуживанию ЭУ</w:t>
            </w:r>
            <w:r w:rsidRPr="002205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Элма</w:t>
            </w:r>
            <w:proofErr w:type="spellEnd"/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50B">
              <w:rPr>
                <w:rFonts w:ascii="Times New Roman" w:hAnsi="Times New Roman" w:cs="Times New Roman"/>
                <w:sz w:val="24"/>
                <w:szCs w:val="24"/>
              </w:rPr>
              <w:t>ПТ.ПР.1.5.ОБ</w:t>
            </w:r>
          </w:p>
        </w:tc>
      </w:tr>
      <w:tr w:rsidR="00742B72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Шелгинских</w:t>
            </w:r>
            <w:proofErr w:type="spellEnd"/>
            <w:r w:rsidRPr="00220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2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нженер слаботочных систем</w:t>
            </w:r>
            <w:r w:rsidRPr="00220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22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2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</w:t>
            </w:r>
            <w:proofErr w:type="spellEnd"/>
            <w:r w:rsidRPr="0022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22050B" w:rsidRDefault="00742B72" w:rsidP="00E84A33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ПТ.ПР.1.5.ОБ</w:t>
            </w:r>
          </w:p>
        </w:tc>
      </w:tr>
      <w:tr w:rsidR="00742B72" w:rsidRPr="00122EA0" w:rsidTr="00DB535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BB5CFE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B5C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Балакшин</w:t>
            </w:r>
            <w:proofErr w:type="spellEnd"/>
            <w:r w:rsidRPr="00BB5C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2A710C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монтажник, ООО «Константа-Плюс»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2A710C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ПР.0.2.ОБ</w:t>
            </w:r>
          </w:p>
        </w:tc>
      </w:tr>
      <w:tr w:rsidR="00742B72" w:rsidRPr="00122EA0" w:rsidTr="00DB535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BB5CFE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5C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Барков Константин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2A710C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инженер сервисного центра, ООО "Энергетическая компания "Маяк"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2A710C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ПР.1.5.ОБ</w:t>
            </w:r>
          </w:p>
        </w:tc>
      </w:tr>
      <w:tr w:rsidR="00742B72" w:rsidRPr="00122EA0" w:rsidTr="00DB535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BB5CFE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B5C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Едакина</w:t>
            </w:r>
            <w:proofErr w:type="spellEnd"/>
            <w:r w:rsidRPr="00BB5C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Алёна Юрьевна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2A710C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Специалист по охране труда</w:t>
            </w:r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АО "Молоко"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2A710C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ПР.1.4.ОБ</w:t>
            </w:r>
          </w:p>
        </w:tc>
      </w:tr>
      <w:tr w:rsidR="00742B72" w:rsidRPr="00122EA0" w:rsidTr="00DB535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BB5CFE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B5C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Курятков</w:t>
            </w:r>
            <w:proofErr w:type="spellEnd"/>
            <w:r w:rsidRPr="00BB5C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2A710C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сектора, ООО ИК «СИБИНТЕК»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2A710C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ПР.0.3.ОБ</w:t>
            </w:r>
          </w:p>
        </w:tc>
      </w:tr>
      <w:tr w:rsidR="00742B72" w:rsidRPr="00122EA0" w:rsidTr="00DB535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BB5CFE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5C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Левченко Алексей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2A710C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монтажник, ООО «Константа-Плюс»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2A710C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ПР.0.3.ОБ</w:t>
            </w:r>
          </w:p>
        </w:tc>
      </w:tr>
      <w:tr w:rsidR="00742B72" w:rsidRPr="00122EA0" w:rsidTr="00DB535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BB5CFE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5C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Малинников Дмитрий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2A710C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ведущий специалист, ООО ИК «СИБИНТЕК»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2A710C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ПР.0.3.ОБ</w:t>
            </w:r>
          </w:p>
        </w:tc>
      </w:tr>
      <w:tr w:rsidR="00742B72" w:rsidRPr="00122EA0" w:rsidTr="00DB535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BB5CFE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5C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Окладников Дмитрий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2A710C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стропальщик, МКУ "ГЦГЗ"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2A710C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ПР.0.2.ОБ</w:t>
            </w:r>
          </w:p>
        </w:tc>
      </w:tr>
      <w:tr w:rsidR="00742B72" w:rsidRPr="00122EA0" w:rsidTr="00DB535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BB5CFE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5C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Смольников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2A710C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Техник - электрик,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ицо</w:t>
            </w:r>
            <w:proofErr w:type="spell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2A710C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ПР.1.4.ОБ</w:t>
            </w:r>
          </w:p>
        </w:tc>
      </w:tr>
      <w:tr w:rsidR="00742B72" w:rsidRPr="00122EA0" w:rsidTr="00DB535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BB5CFE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B5C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Стеценко Сергей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2A710C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монтажник, ООО «Константа-Плюс»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2A710C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ПР.0.2.ОБ</w:t>
            </w:r>
          </w:p>
        </w:tc>
      </w:tr>
      <w:tr w:rsidR="00742B72" w:rsidRPr="00122EA0" w:rsidTr="00DB535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BB5CFE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B5C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Трусевич</w:t>
            </w:r>
            <w:proofErr w:type="spellEnd"/>
            <w:r w:rsidRPr="00BB5C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2A710C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инженер, ООО «Константа-Плюс»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2A710C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ПР.0.3.ОБ</w:t>
            </w:r>
          </w:p>
        </w:tc>
      </w:tr>
      <w:tr w:rsidR="00742B72" w:rsidRPr="00122EA0" w:rsidTr="00DB5355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BB5CFE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B5C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Шедько</w:t>
            </w:r>
            <w:proofErr w:type="spellEnd"/>
            <w:r w:rsidRPr="00BB5CF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2A710C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директор, ООО "АПК-</w:t>
            </w:r>
            <w:proofErr w:type="spellStart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Энергомонтаж</w:t>
            </w:r>
            <w:proofErr w:type="spellEnd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</w:tcPr>
          <w:p w:rsidR="00742B72" w:rsidRPr="002A710C" w:rsidRDefault="00742B72" w:rsidP="00E84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ПТ</w:t>
            </w:r>
            <w:proofErr w:type="gramStart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2A71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ПР.1.5.ОБ</w:t>
            </w:r>
          </w:p>
        </w:tc>
      </w:tr>
      <w:tr w:rsidR="00742B72" w:rsidRPr="00122EA0" w:rsidTr="00321A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sz w:val="24"/>
                <w:szCs w:val="24"/>
              </w:rPr>
              <w:t>Любушин Геннадий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sz w:val="24"/>
                <w:szCs w:val="24"/>
              </w:rPr>
              <w:t>Электромонтёр по ремонту и обслуживанию электрооборудования</w:t>
            </w:r>
          </w:p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sz w:val="24"/>
                <w:szCs w:val="24"/>
              </w:rPr>
              <w:t>ООО «Регион лес»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3F0BB7" w:rsidRDefault="00742B72" w:rsidP="00E84A3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</w:t>
            </w:r>
            <w:r w:rsidRPr="003F0B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ПР.0.2.ОБ</w:t>
            </w:r>
          </w:p>
        </w:tc>
      </w:tr>
      <w:tr w:rsidR="00742B72" w:rsidRPr="00122EA0" w:rsidTr="00321A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sz w:val="24"/>
                <w:szCs w:val="24"/>
              </w:rPr>
              <w:t>Пономарева Елена Васильевна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F0BB7">
              <w:rPr>
                <w:rFonts w:ascii="Times New Roman" w:hAnsi="Times New Roman" w:cs="Times New Roman"/>
                <w:sz w:val="24"/>
                <w:szCs w:val="24"/>
              </w:rPr>
              <w:t>читель математики</w:t>
            </w:r>
          </w:p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F0BB7">
              <w:rPr>
                <w:rFonts w:ascii="Times New Roman" w:hAnsi="Times New Roman" w:cs="Times New Roman"/>
                <w:sz w:val="24"/>
                <w:szCs w:val="24"/>
              </w:rPr>
              <w:t>Коношская</w:t>
            </w:r>
            <w:proofErr w:type="spellEnd"/>
            <w:r w:rsidRPr="003F0BB7">
              <w:rPr>
                <w:rFonts w:ascii="Times New Roman" w:hAnsi="Times New Roman" w:cs="Times New Roman"/>
                <w:sz w:val="24"/>
                <w:szCs w:val="24"/>
              </w:rPr>
              <w:t xml:space="preserve"> СШ им. Н. П. Лавёрова»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3F0BB7" w:rsidRDefault="00742B72" w:rsidP="00E84A3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ПР.0.2</w:t>
            </w:r>
            <w:r w:rsidRPr="003F0B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742B72" w:rsidRPr="00122EA0" w:rsidTr="00321A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Паршев</w:t>
            </w:r>
            <w:proofErr w:type="spellEnd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сполнительный директор</w:t>
            </w:r>
          </w:p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Энерготрэйд</w:t>
            </w:r>
            <w:proofErr w:type="spellEnd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3F0BB7" w:rsidRDefault="00742B72" w:rsidP="00E84A3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0B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ЭС. 1. 5</w:t>
            </w:r>
          </w:p>
        </w:tc>
      </w:tr>
      <w:tr w:rsidR="00742B72" w:rsidRPr="00122EA0" w:rsidTr="00321A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sz w:val="24"/>
                <w:szCs w:val="24"/>
              </w:rPr>
              <w:t>Витязев Андрей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F0BB7">
              <w:rPr>
                <w:rFonts w:ascii="Times New Roman" w:hAnsi="Times New Roman" w:cs="Times New Roman"/>
                <w:sz w:val="24"/>
                <w:szCs w:val="24"/>
              </w:rPr>
              <w:t>енеральный директор</w:t>
            </w:r>
          </w:p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Энерготрэйд</w:t>
            </w:r>
            <w:proofErr w:type="spellEnd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3F0BB7" w:rsidRDefault="00742B72" w:rsidP="00E84A3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0B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ЭС. 1. 5</w:t>
            </w:r>
          </w:p>
        </w:tc>
      </w:tr>
      <w:tr w:rsidR="00742B72" w:rsidRPr="00122EA0" w:rsidTr="00321A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Коровинский</w:t>
            </w:r>
            <w:proofErr w:type="spellEnd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по ремонту и эксплуатации электрооборудования</w:t>
            </w:r>
          </w:p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Энерготрэйд</w:t>
            </w:r>
            <w:proofErr w:type="spellEnd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3F0BB7" w:rsidRDefault="00742B72" w:rsidP="00E84A3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0B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ЭС. 1. 5</w:t>
            </w:r>
          </w:p>
        </w:tc>
      </w:tr>
      <w:tr w:rsidR="00742B72" w:rsidRPr="00122EA0" w:rsidTr="00321A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Таборов Илья Федорович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</w:t>
            </w:r>
          </w:p>
          <w:p w:rsidR="00742B72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ГБОУ АО «</w:t>
            </w:r>
            <w:proofErr w:type="spellStart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Соломбальская</w:t>
            </w:r>
            <w:proofErr w:type="spellEnd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СКОШИ»</w:t>
            </w:r>
          </w:p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3F0BB7" w:rsidRDefault="00742B72" w:rsidP="00E84A3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ПР.0.3</w:t>
            </w:r>
            <w:r w:rsidRPr="003F0B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742B72" w:rsidRPr="00122EA0" w:rsidTr="00321A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Бечина</w:t>
            </w:r>
            <w:proofErr w:type="spellEnd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Надежда Геннадьевна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директора по комплексной безопасности</w:t>
            </w:r>
          </w:p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ГБОУ АО «</w:t>
            </w:r>
            <w:proofErr w:type="spellStart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Соломбальская</w:t>
            </w:r>
            <w:proofErr w:type="spellEnd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СКОШИ»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3F0BB7" w:rsidRDefault="00742B72" w:rsidP="00E84A3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ПР.0.4</w:t>
            </w:r>
            <w:r w:rsidRPr="003F0BB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742B72" w:rsidRPr="00122EA0" w:rsidTr="00321A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Исаков Денис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читель</w:t>
            </w:r>
          </w:p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ГБОУ АО «</w:t>
            </w:r>
            <w:proofErr w:type="spellStart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Соломбальская</w:t>
            </w:r>
            <w:proofErr w:type="spellEnd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СКОШИ»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3F0BB7" w:rsidRDefault="00742B72" w:rsidP="00E84A3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ПР.0.3.ОБ</w:t>
            </w:r>
          </w:p>
        </w:tc>
      </w:tr>
      <w:tr w:rsidR="00742B72" w:rsidRPr="00122EA0" w:rsidTr="00321A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Белова Нина Александровна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Повар</w:t>
            </w:r>
          </w:p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ГБОУ АО «</w:t>
            </w:r>
            <w:proofErr w:type="spellStart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Соломбальская</w:t>
            </w:r>
            <w:proofErr w:type="spellEnd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СКОШИ»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3F0BB7" w:rsidRDefault="00742B72" w:rsidP="00E84A3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ПР.0.2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742B72" w:rsidRPr="00122EA0" w:rsidTr="00321A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Иевлев Иван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аместитель директора по АХР</w:t>
            </w:r>
          </w:p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ГБОУ АО «</w:t>
            </w:r>
            <w:proofErr w:type="spellStart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Соломбальская</w:t>
            </w:r>
            <w:proofErr w:type="spellEnd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СКОШИ»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3F0BB7" w:rsidRDefault="00742B72" w:rsidP="00E84A3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742B72" w:rsidRPr="00122EA0" w:rsidTr="00321A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Хабаров</w:t>
            </w:r>
            <w:proofErr w:type="gramEnd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лектромонтёр по обслуживанию электрооборудования</w:t>
            </w:r>
          </w:p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ГБОУ АО «</w:t>
            </w:r>
            <w:proofErr w:type="spellStart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Соломбальская</w:t>
            </w:r>
            <w:proofErr w:type="spellEnd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СКОШИ»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3F0BB7" w:rsidRDefault="00742B72" w:rsidP="00E84A3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ПР.0.4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742B72" w:rsidRPr="00122EA0" w:rsidTr="00321A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Дегтяр</w:t>
            </w:r>
            <w:proofErr w:type="spellEnd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Валерий </w:t>
            </w:r>
            <w:proofErr w:type="spellStart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Фадеевич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Электромонтажник</w:t>
            </w:r>
          </w:p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D7">
              <w:rPr>
                <w:rFonts w:ascii="Times New Roman" w:hAnsi="Times New Roman" w:cs="Times New Roman"/>
                <w:bCs/>
                <w:sz w:val="24"/>
                <w:szCs w:val="24"/>
              </w:rPr>
              <w:t>ООО «Монтаж-</w:t>
            </w:r>
            <w:proofErr w:type="spellStart"/>
            <w:r w:rsidRPr="002B48D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</w:t>
            </w:r>
            <w:proofErr w:type="spellEnd"/>
            <w:r w:rsidRPr="002B48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3F0BB7" w:rsidRDefault="00742B72" w:rsidP="00E84A3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ПТ.ПР.0.3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П6</w:t>
            </w:r>
          </w:p>
        </w:tc>
      </w:tr>
      <w:tr w:rsidR="00742B72" w:rsidRPr="00122EA0" w:rsidTr="00321A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Казадаев</w:t>
            </w:r>
            <w:proofErr w:type="spellEnd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Сергеевич</w:t>
            </w:r>
          </w:p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Электромонтажник</w:t>
            </w:r>
          </w:p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D7">
              <w:rPr>
                <w:rFonts w:ascii="Times New Roman" w:hAnsi="Times New Roman" w:cs="Times New Roman"/>
                <w:bCs/>
                <w:sz w:val="24"/>
                <w:szCs w:val="24"/>
              </w:rPr>
              <w:t>ООО «Монтаж-</w:t>
            </w:r>
            <w:proofErr w:type="spellStart"/>
            <w:r w:rsidRPr="002B48D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</w:t>
            </w:r>
            <w:proofErr w:type="spellEnd"/>
            <w:r w:rsidRPr="002B48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3F0BB7" w:rsidRDefault="00742B72" w:rsidP="00E84A3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ПТ.ПР.0.3.ОБ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П6</w:t>
            </w:r>
          </w:p>
        </w:tc>
      </w:tr>
      <w:tr w:rsidR="00742B72" w:rsidRPr="00122EA0" w:rsidTr="00321A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Богачев Василий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Электромонтажник</w:t>
            </w:r>
          </w:p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D7">
              <w:rPr>
                <w:rFonts w:ascii="Times New Roman" w:hAnsi="Times New Roman" w:cs="Times New Roman"/>
                <w:bCs/>
                <w:sz w:val="24"/>
                <w:szCs w:val="24"/>
              </w:rPr>
              <w:t>ООО «Монтаж-</w:t>
            </w:r>
            <w:proofErr w:type="spellStart"/>
            <w:r w:rsidRPr="002B48D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</w:t>
            </w:r>
            <w:proofErr w:type="spellEnd"/>
            <w:r w:rsidRPr="002B48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3F0BB7" w:rsidRDefault="00742B72" w:rsidP="00E84A3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ПТ.ПР.0.3.ОБ</w:t>
            </w:r>
          </w:p>
        </w:tc>
      </w:tr>
      <w:tr w:rsidR="00742B72" w:rsidRPr="00122EA0" w:rsidTr="00321A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Поромов</w:t>
            </w:r>
            <w:proofErr w:type="spellEnd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Юрий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Электромонтажник</w:t>
            </w:r>
          </w:p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D7">
              <w:rPr>
                <w:rFonts w:ascii="Times New Roman" w:hAnsi="Times New Roman" w:cs="Times New Roman"/>
                <w:bCs/>
                <w:sz w:val="24"/>
                <w:szCs w:val="24"/>
              </w:rPr>
              <w:t>ООО «Монтаж-</w:t>
            </w:r>
            <w:proofErr w:type="spellStart"/>
            <w:r w:rsidRPr="002B48D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</w:t>
            </w:r>
            <w:proofErr w:type="spellEnd"/>
            <w:r w:rsidRPr="002B48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3F0BB7" w:rsidRDefault="00742B72" w:rsidP="00E84A3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ПТ.ПР.0.3.ОБ</w:t>
            </w:r>
          </w:p>
        </w:tc>
      </w:tr>
      <w:tr w:rsidR="00742B72" w:rsidRPr="00122EA0" w:rsidTr="00321A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Мишутин Владимир Евгеньевич</w:t>
            </w:r>
          </w:p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D7">
              <w:rPr>
                <w:rFonts w:ascii="Times New Roman" w:hAnsi="Times New Roman" w:cs="Times New Roman"/>
                <w:bCs/>
                <w:sz w:val="24"/>
                <w:szCs w:val="24"/>
              </w:rPr>
              <w:t>ООО «Монтаж-</w:t>
            </w:r>
            <w:proofErr w:type="spellStart"/>
            <w:r w:rsidRPr="002B48D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</w:t>
            </w:r>
            <w:proofErr w:type="spellEnd"/>
            <w:r w:rsidRPr="002B48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3F0BB7" w:rsidRDefault="00742B72" w:rsidP="00E84A3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ПТ.ПР.1.5</w:t>
            </w: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.ОБ</w:t>
            </w:r>
          </w:p>
        </w:tc>
      </w:tr>
      <w:tr w:rsidR="00742B72" w:rsidRPr="00122EA0" w:rsidTr="00321AE3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742B72" w:rsidRDefault="00742B72" w:rsidP="00742B7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Шабанов Николай Васильевич</w:t>
            </w:r>
          </w:p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42B72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3F0BB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Электромонтажник</w:t>
            </w:r>
          </w:p>
          <w:p w:rsidR="00742B72" w:rsidRPr="003F0BB7" w:rsidRDefault="00742B72" w:rsidP="00E84A3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8D7">
              <w:rPr>
                <w:rFonts w:ascii="Times New Roman" w:hAnsi="Times New Roman" w:cs="Times New Roman"/>
                <w:bCs/>
                <w:sz w:val="24"/>
                <w:szCs w:val="24"/>
              </w:rPr>
              <w:t>ООО «Монтаж-</w:t>
            </w:r>
            <w:proofErr w:type="spellStart"/>
            <w:r w:rsidRPr="002B48D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</w:t>
            </w:r>
            <w:proofErr w:type="spellEnd"/>
            <w:r w:rsidRPr="002B48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42B72" w:rsidRPr="003F0BB7" w:rsidRDefault="00742B72" w:rsidP="00E84A3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48D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ПТ.ПР.0.3.ОБ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42B72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A5F41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2B2516"/>
    <w:rsid w:val="007069E8"/>
    <w:rsid w:val="00742B72"/>
    <w:rsid w:val="009073FF"/>
    <w:rsid w:val="00A44159"/>
    <w:rsid w:val="00AA7296"/>
    <w:rsid w:val="00B408B1"/>
    <w:rsid w:val="00DE21F5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742B72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742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742B72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74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2</cp:revision>
  <cp:lastPrinted>2023-10-03T11:25:00Z</cp:lastPrinted>
  <dcterms:created xsi:type="dcterms:W3CDTF">2024-01-18T12:22:00Z</dcterms:created>
  <dcterms:modified xsi:type="dcterms:W3CDTF">2024-01-18T12:22:00Z</dcterms:modified>
</cp:coreProperties>
</file>